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both"/>
        <w:rPr>
          <w:rFonts w:ascii="方正黑体_GBK" w:hAnsi="方正小标宋_GBK" w:eastAsia="方正黑体_GBK" w:cs="方正小标宋_GBK"/>
          <w:bCs/>
          <w:sz w:val="36"/>
          <w:szCs w:val="36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盲人医疗按摩人员考试报名申请表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527"/>
        <w:gridCol w:w="561"/>
        <w:gridCol w:w="283"/>
        <w:gridCol w:w="807"/>
        <w:gridCol w:w="322"/>
        <w:gridCol w:w="7"/>
        <w:gridCol w:w="725"/>
        <w:gridCol w:w="180"/>
        <w:gridCol w:w="178"/>
        <w:gridCol w:w="903"/>
        <w:gridCol w:w="178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525" w:type="dxa"/>
            <w:vMerge w:val="restart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准考证号</w:t>
            </w:r>
          </w:p>
          <w:p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hint="eastAsia" w:ascii="方正仿宋_GBK" w:eastAsia="方正仿宋_GBK"/>
                <w:sz w:val="15"/>
                <w:szCs w:val="15"/>
              </w:rPr>
              <w:t>（由工作人员填写）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考试辖区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度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用卷类别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 场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考生序号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525" w:type="dxa"/>
            <w:vMerge w:val="continue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 xml:space="preserve"> 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 xml:space="preserve"> □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3896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考试所在辖区：          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考生报名地市：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考生近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期免冠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小二寸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3613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姓名：</w:t>
            </w:r>
          </w:p>
        </w:tc>
        <w:tc>
          <w:tcPr>
            <w:tcW w:w="3583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性别：          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96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户籍所在地：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3613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出生日期：□□□□年□□月□□日</w:t>
            </w:r>
          </w:p>
        </w:tc>
        <w:tc>
          <w:tcPr>
            <w:tcW w:w="3583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民族：          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3613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学历：    </w:t>
            </w:r>
          </w:p>
        </w:tc>
        <w:tc>
          <w:tcPr>
            <w:tcW w:w="3583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毕业年月：□□□□年□□月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96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毕业学校：                             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757" w:type="dxa"/>
            <w:gridSpan w:val="8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毕业证书编码：□□□□□□□□□□□□□□□□□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毕业系、专业：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052" w:type="dxa"/>
            <w:gridSpan w:val="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有效身份证明类别：</w:t>
            </w:r>
          </w:p>
        </w:tc>
        <w:tc>
          <w:tcPr>
            <w:tcW w:w="5964" w:type="dxa"/>
            <w:gridSpan w:val="11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有效身份证明号码：□□□□□□□□□□□□□□□□□□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报考用卷类别：                代码：□ （计算机化：4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937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出具证明医疗机构名称：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登记号：□□□□□□□□□□□□□□□□□□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从事医疗按摩工作年限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32" w:type="dxa"/>
            <w:gridSpan w:val="7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邮编：  □□□□□□</w:t>
            </w:r>
          </w:p>
        </w:tc>
        <w:tc>
          <w:tcPr>
            <w:tcW w:w="3984" w:type="dxa"/>
            <w:gridSpan w:val="6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016" w:type="dxa"/>
            <w:gridSpan w:val="13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</w:t>
            </w:r>
          </w:p>
          <w:p>
            <w:pPr>
              <w:ind w:firstLine="4725" w:firstLineChars="225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本人签字（手印）：</w:t>
            </w:r>
          </w:p>
          <w:p>
            <w:pPr>
              <w:ind w:firstLine="4725" w:firstLineChars="22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4703" w:type="dxa"/>
            <w:gridSpan w:val="5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报名点经办人审查意见：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经办人签名：        </w:t>
            </w: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地或设区的市级残联盖章：</w:t>
            </w: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</w:t>
            </w:r>
          </w:p>
          <w:p>
            <w:pPr>
              <w:ind w:firstLine="2009" w:firstLineChars="957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   月      日</w:t>
            </w:r>
          </w:p>
        </w:tc>
        <w:tc>
          <w:tcPr>
            <w:tcW w:w="4313" w:type="dxa"/>
            <w:gridSpan w:val="8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省级盲人医疗按摩人员考试领导小组办公室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复审意见：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省级盲人医疗按摩人员考试</w:t>
            </w:r>
          </w:p>
          <w:p>
            <w:pPr>
              <w:ind w:firstLine="1260" w:firstLineChars="6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领导小组办公室盖章：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年      月     日</w:t>
            </w:r>
          </w:p>
        </w:tc>
      </w:tr>
    </w:tbl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注：本表由中国残联全国盲人医疗按摩人员考试委员会办公室统一制定。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0234184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023419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1"/>
    <w:rsid w:val="00002043"/>
    <w:rsid w:val="00006EBD"/>
    <w:rsid w:val="000129C4"/>
    <w:rsid w:val="000164DF"/>
    <w:rsid w:val="00022087"/>
    <w:rsid w:val="000308CF"/>
    <w:rsid w:val="00031D55"/>
    <w:rsid w:val="00031FEC"/>
    <w:rsid w:val="000323ED"/>
    <w:rsid w:val="00037100"/>
    <w:rsid w:val="000465FD"/>
    <w:rsid w:val="000525A0"/>
    <w:rsid w:val="000557C0"/>
    <w:rsid w:val="00061CA3"/>
    <w:rsid w:val="00083952"/>
    <w:rsid w:val="00084117"/>
    <w:rsid w:val="00087CD4"/>
    <w:rsid w:val="00092D21"/>
    <w:rsid w:val="00094C14"/>
    <w:rsid w:val="000A0679"/>
    <w:rsid w:val="000A0AE3"/>
    <w:rsid w:val="000A25FE"/>
    <w:rsid w:val="000A3070"/>
    <w:rsid w:val="000B0456"/>
    <w:rsid w:val="000B2DD5"/>
    <w:rsid w:val="000B337F"/>
    <w:rsid w:val="000C4637"/>
    <w:rsid w:val="000C7304"/>
    <w:rsid w:val="000F15EE"/>
    <w:rsid w:val="000F387F"/>
    <w:rsid w:val="0010501A"/>
    <w:rsid w:val="00106726"/>
    <w:rsid w:val="0011046F"/>
    <w:rsid w:val="0011213B"/>
    <w:rsid w:val="00113289"/>
    <w:rsid w:val="00122326"/>
    <w:rsid w:val="001237BC"/>
    <w:rsid w:val="0013686E"/>
    <w:rsid w:val="00136C5E"/>
    <w:rsid w:val="00137035"/>
    <w:rsid w:val="00142865"/>
    <w:rsid w:val="00142D20"/>
    <w:rsid w:val="00142DA1"/>
    <w:rsid w:val="00144EFF"/>
    <w:rsid w:val="00147203"/>
    <w:rsid w:val="00154898"/>
    <w:rsid w:val="0015585C"/>
    <w:rsid w:val="001665DF"/>
    <w:rsid w:val="001772A0"/>
    <w:rsid w:val="00180252"/>
    <w:rsid w:val="00186F71"/>
    <w:rsid w:val="001952CE"/>
    <w:rsid w:val="001970C4"/>
    <w:rsid w:val="001A0B60"/>
    <w:rsid w:val="001A388F"/>
    <w:rsid w:val="001A4EA6"/>
    <w:rsid w:val="001B207E"/>
    <w:rsid w:val="001B2431"/>
    <w:rsid w:val="001B3728"/>
    <w:rsid w:val="001B5641"/>
    <w:rsid w:val="001C73F2"/>
    <w:rsid w:val="001D0C1F"/>
    <w:rsid w:val="001D22CD"/>
    <w:rsid w:val="001D7CBC"/>
    <w:rsid w:val="001E3AA7"/>
    <w:rsid w:val="001E464A"/>
    <w:rsid w:val="001E5565"/>
    <w:rsid w:val="001E6098"/>
    <w:rsid w:val="001F12B9"/>
    <w:rsid w:val="0020140E"/>
    <w:rsid w:val="00201B2D"/>
    <w:rsid w:val="00202BFA"/>
    <w:rsid w:val="002034F5"/>
    <w:rsid w:val="00212FD2"/>
    <w:rsid w:val="002144C0"/>
    <w:rsid w:val="00216465"/>
    <w:rsid w:val="0022322E"/>
    <w:rsid w:val="002271EE"/>
    <w:rsid w:val="0023221A"/>
    <w:rsid w:val="0023391B"/>
    <w:rsid w:val="00234A35"/>
    <w:rsid w:val="00235D0B"/>
    <w:rsid w:val="00235F6D"/>
    <w:rsid w:val="00237F96"/>
    <w:rsid w:val="00244EBB"/>
    <w:rsid w:val="00262052"/>
    <w:rsid w:val="002662A1"/>
    <w:rsid w:val="0027059F"/>
    <w:rsid w:val="00270A70"/>
    <w:rsid w:val="00271BC1"/>
    <w:rsid w:val="002754C8"/>
    <w:rsid w:val="00277989"/>
    <w:rsid w:val="00280468"/>
    <w:rsid w:val="00281F8C"/>
    <w:rsid w:val="00287C54"/>
    <w:rsid w:val="0029427C"/>
    <w:rsid w:val="002A1DFD"/>
    <w:rsid w:val="002A4273"/>
    <w:rsid w:val="002A6F07"/>
    <w:rsid w:val="002A747F"/>
    <w:rsid w:val="002B0CF2"/>
    <w:rsid w:val="002B20DA"/>
    <w:rsid w:val="002B4A55"/>
    <w:rsid w:val="002C2BAA"/>
    <w:rsid w:val="002C7BFA"/>
    <w:rsid w:val="002D28BE"/>
    <w:rsid w:val="002E5C99"/>
    <w:rsid w:val="002F0BF2"/>
    <w:rsid w:val="002F785D"/>
    <w:rsid w:val="00307C63"/>
    <w:rsid w:val="003107F1"/>
    <w:rsid w:val="003110BE"/>
    <w:rsid w:val="00311B2E"/>
    <w:rsid w:val="003122A9"/>
    <w:rsid w:val="0031654B"/>
    <w:rsid w:val="00321A48"/>
    <w:rsid w:val="00324C81"/>
    <w:rsid w:val="00325D46"/>
    <w:rsid w:val="003325A1"/>
    <w:rsid w:val="0034659F"/>
    <w:rsid w:val="00350B4F"/>
    <w:rsid w:val="003522AD"/>
    <w:rsid w:val="00352CD5"/>
    <w:rsid w:val="00355830"/>
    <w:rsid w:val="00355AF3"/>
    <w:rsid w:val="00361A10"/>
    <w:rsid w:val="003668B1"/>
    <w:rsid w:val="00371750"/>
    <w:rsid w:val="00374B40"/>
    <w:rsid w:val="00375B07"/>
    <w:rsid w:val="00375B28"/>
    <w:rsid w:val="00385891"/>
    <w:rsid w:val="00387399"/>
    <w:rsid w:val="00394E46"/>
    <w:rsid w:val="003A276E"/>
    <w:rsid w:val="003A385B"/>
    <w:rsid w:val="003B2B14"/>
    <w:rsid w:val="003B47B9"/>
    <w:rsid w:val="003B51C6"/>
    <w:rsid w:val="003B7C85"/>
    <w:rsid w:val="003D2963"/>
    <w:rsid w:val="003D77D8"/>
    <w:rsid w:val="003E5ADC"/>
    <w:rsid w:val="003F01A3"/>
    <w:rsid w:val="0040352C"/>
    <w:rsid w:val="00406198"/>
    <w:rsid w:val="00412CED"/>
    <w:rsid w:val="00416335"/>
    <w:rsid w:val="00417869"/>
    <w:rsid w:val="00423F59"/>
    <w:rsid w:val="004259A6"/>
    <w:rsid w:val="00433BC7"/>
    <w:rsid w:val="00434B4F"/>
    <w:rsid w:val="00435E1A"/>
    <w:rsid w:val="004403A6"/>
    <w:rsid w:val="004409E8"/>
    <w:rsid w:val="00441754"/>
    <w:rsid w:val="00443B40"/>
    <w:rsid w:val="00455F86"/>
    <w:rsid w:val="00461F8F"/>
    <w:rsid w:val="00462EBB"/>
    <w:rsid w:val="00471D06"/>
    <w:rsid w:val="00471DD7"/>
    <w:rsid w:val="004813EF"/>
    <w:rsid w:val="00487DC6"/>
    <w:rsid w:val="0049402C"/>
    <w:rsid w:val="0049553A"/>
    <w:rsid w:val="004A3B80"/>
    <w:rsid w:val="004A3D38"/>
    <w:rsid w:val="004A40B1"/>
    <w:rsid w:val="004A5F46"/>
    <w:rsid w:val="004A62A9"/>
    <w:rsid w:val="004B0601"/>
    <w:rsid w:val="004B3D1C"/>
    <w:rsid w:val="004B4AD0"/>
    <w:rsid w:val="004B6C00"/>
    <w:rsid w:val="004B7F3E"/>
    <w:rsid w:val="004C1A4F"/>
    <w:rsid w:val="004C1AF9"/>
    <w:rsid w:val="004C4A98"/>
    <w:rsid w:val="004C5808"/>
    <w:rsid w:val="004C5996"/>
    <w:rsid w:val="004C5F2E"/>
    <w:rsid w:val="004D3FB6"/>
    <w:rsid w:val="004E1138"/>
    <w:rsid w:val="004E2C52"/>
    <w:rsid w:val="004E2F28"/>
    <w:rsid w:val="004E3E8E"/>
    <w:rsid w:val="004F49D8"/>
    <w:rsid w:val="004F6824"/>
    <w:rsid w:val="004F6926"/>
    <w:rsid w:val="00514AD8"/>
    <w:rsid w:val="00515D29"/>
    <w:rsid w:val="0051617A"/>
    <w:rsid w:val="00524649"/>
    <w:rsid w:val="005276C2"/>
    <w:rsid w:val="005307A1"/>
    <w:rsid w:val="0054504D"/>
    <w:rsid w:val="00547971"/>
    <w:rsid w:val="005532EC"/>
    <w:rsid w:val="00554338"/>
    <w:rsid w:val="00557B69"/>
    <w:rsid w:val="00562685"/>
    <w:rsid w:val="00562F0F"/>
    <w:rsid w:val="0056402D"/>
    <w:rsid w:val="0056697F"/>
    <w:rsid w:val="00574C92"/>
    <w:rsid w:val="00574F90"/>
    <w:rsid w:val="00584074"/>
    <w:rsid w:val="0058537B"/>
    <w:rsid w:val="0059181F"/>
    <w:rsid w:val="0059768A"/>
    <w:rsid w:val="005A3BB0"/>
    <w:rsid w:val="005A4065"/>
    <w:rsid w:val="005A5C37"/>
    <w:rsid w:val="005B018A"/>
    <w:rsid w:val="005B31F5"/>
    <w:rsid w:val="005C3764"/>
    <w:rsid w:val="005C39FB"/>
    <w:rsid w:val="005C4341"/>
    <w:rsid w:val="005C6F53"/>
    <w:rsid w:val="005D5B2E"/>
    <w:rsid w:val="005E2E1A"/>
    <w:rsid w:val="005E3198"/>
    <w:rsid w:val="005F1139"/>
    <w:rsid w:val="005F56F4"/>
    <w:rsid w:val="005F7B29"/>
    <w:rsid w:val="00606F67"/>
    <w:rsid w:val="0061365C"/>
    <w:rsid w:val="0061558D"/>
    <w:rsid w:val="006171ED"/>
    <w:rsid w:val="00623D86"/>
    <w:rsid w:val="00631B2C"/>
    <w:rsid w:val="00632C53"/>
    <w:rsid w:val="006336B4"/>
    <w:rsid w:val="006354C8"/>
    <w:rsid w:val="00635EEA"/>
    <w:rsid w:val="00641C3D"/>
    <w:rsid w:val="00644D9D"/>
    <w:rsid w:val="00645BB6"/>
    <w:rsid w:val="00660E3B"/>
    <w:rsid w:val="00663D86"/>
    <w:rsid w:val="00664923"/>
    <w:rsid w:val="00671341"/>
    <w:rsid w:val="0067675E"/>
    <w:rsid w:val="006823C0"/>
    <w:rsid w:val="00685FF0"/>
    <w:rsid w:val="0069130A"/>
    <w:rsid w:val="0069157B"/>
    <w:rsid w:val="00693181"/>
    <w:rsid w:val="00694AA6"/>
    <w:rsid w:val="006969E8"/>
    <w:rsid w:val="006A1E1C"/>
    <w:rsid w:val="006A5340"/>
    <w:rsid w:val="006B5AAD"/>
    <w:rsid w:val="006B79B1"/>
    <w:rsid w:val="006C3A00"/>
    <w:rsid w:val="006C68A8"/>
    <w:rsid w:val="006D1F3F"/>
    <w:rsid w:val="006D4ACF"/>
    <w:rsid w:val="006D4EAD"/>
    <w:rsid w:val="006D4FB1"/>
    <w:rsid w:val="006D6ADA"/>
    <w:rsid w:val="006E07F0"/>
    <w:rsid w:val="006E0D1E"/>
    <w:rsid w:val="006E6EA1"/>
    <w:rsid w:val="006F18B0"/>
    <w:rsid w:val="00705BD0"/>
    <w:rsid w:val="007136B1"/>
    <w:rsid w:val="00737373"/>
    <w:rsid w:val="00737501"/>
    <w:rsid w:val="00741E25"/>
    <w:rsid w:val="007446E5"/>
    <w:rsid w:val="00754687"/>
    <w:rsid w:val="00754E35"/>
    <w:rsid w:val="00756F52"/>
    <w:rsid w:val="007625CB"/>
    <w:rsid w:val="00764A5E"/>
    <w:rsid w:val="00775CCD"/>
    <w:rsid w:val="00776475"/>
    <w:rsid w:val="00782C0B"/>
    <w:rsid w:val="00791518"/>
    <w:rsid w:val="007C3E42"/>
    <w:rsid w:val="007C4412"/>
    <w:rsid w:val="007C57C1"/>
    <w:rsid w:val="007D7C28"/>
    <w:rsid w:val="007E0A69"/>
    <w:rsid w:val="007E3355"/>
    <w:rsid w:val="00800535"/>
    <w:rsid w:val="008020E7"/>
    <w:rsid w:val="00805972"/>
    <w:rsid w:val="0080701D"/>
    <w:rsid w:val="00813F75"/>
    <w:rsid w:val="00814EA1"/>
    <w:rsid w:val="00820F0D"/>
    <w:rsid w:val="0082109C"/>
    <w:rsid w:val="00823686"/>
    <w:rsid w:val="00832F65"/>
    <w:rsid w:val="00836E08"/>
    <w:rsid w:val="00843B8F"/>
    <w:rsid w:val="008446CD"/>
    <w:rsid w:val="00844B1C"/>
    <w:rsid w:val="00844CB0"/>
    <w:rsid w:val="00851BC9"/>
    <w:rsid w:val="008536B5"/>
    <w:rsid w:val="00853C45"/>
    <w:rsid w:val="008556D0"/>
    <w:rsid w:val="00864F66"/>
    <w:rsid w:val="008733A7"/>
    <w:rsid w:val="008816D4"/>
    <w:rsid w:val="00883D9F"/>
    <w:rsid w:val="00886802"/>
    <w:rsid w:val="00887A10"/>
    <w:rsid w:val="00893BCA"/>
    <w:rsid w:val="008A1D67"/>
    <w:rsid w:val="008A7D6F"/>
    <w:rsid w:val="008B2BC1"/>
    <w:rsid w:val="008C58E8"/>
    <w:rsid w:val="008C7ABB"/>
    <w:rsid w:val="008D53AC"/>
    <w:rsid w:val="008E361B"/>
    <w:rsid w:val="008E4BAC"/>
    <w:rsid w:val="008F0C1B"/>
    <w:rsid w:val="008F0FB0"/>
    <w:rsid w:val="00900478"/>
    <w:rsid w:val="00930F37"/>
    <w:rsid w:val="00936349"/>
    <w:rsid w:val="00942820"/>
    <w:rsid w:val="00946584"/>
    <w:rsid w:val="00956FFE"/>
    <w:rsid w:val="00963C81"/>
    <w:rsid w:val="00971AE4"/>
    <w:rsid w:val="00972EBE"/>
    <w:rsid w:val="0097593B"/>
    <w:rsid w:val="009764E0"/>
    <w:rsid w:val="00980962"/>
    <w:rsid w:val="00980E6E"/>
    <w:rsid w:val="00986061"/>
    <w:rsid w:val="009960E7"/>
    <w:rsid w:val="009A2F8E"/>
    <w:rsid w:val="009A3D9B"/>
    <w:rsid w:val="009B6BF5"/>
    <w:rsid w:val="009B7DE0"/>
    <w:rsid w:val="009C1892"/>
    <w:rsid w:val="009C338D"/>
    <w:rsid w:val="009D4C5D"/>
    <w:rsid w:val="009E1706"/>
    <w:rsid w:val="009F1F40"/>
    <w:rsid w:val="009F5194"/>
    <w:rsid w:val="00A020D8"/>
    <w:rsid w:val="00A02C6C"/>
    <w:rsid w:val="00A02EAB"/>
    <w:rsid w:val="00A135EB"/>
    <w:rsid w:val="00A146E8"/>
    <w:rsid w:val="00A24A48"/>
    <w:rsid w:val="00A26DA9"/>
    <w:rsid w:val="00A325DD"/>
    <w:rsid w:val="00A3408A"/>
    <w:rsid w:val="00A341B4"/>
    <w:rsid w:val="00A34C0E"/>
    <w:rsid w:val="00A34F8E"/>
    <w:rsid w:val="00A37C36"/>
    <w:rsid w:val="00A445BB"/>
    <w:rsid w:val="00A4652A"/>
    <w:rsid w:val="00A57AA8"/>
    <w:rsid w:val="00A57DD8"/>
    <w:rsid w:val="00A6145C"/>
    <w:rsid w:val="00A73218"/>
    <w:rsid w:val="00A75965"/>
    <w:rsid w:val="00A8023F"/>
    <w:rsid w:val="00A91F87"/>
    <w:rsid w:val="00A91FD2"/>
    <w:rsid w:val="00A954C3"/>
    <w:rsid w:val="00AA1E04"/>
    <w:rsid w:val="00AB4142"/>
    <w:rsid w:val="00AB7217"/>
    <w:rsid w:val="00AC503C"/>
    <w:rsid w:val="00AC6A92"/>
    <w:rsid w:val="00AC768A"/>
    <w:rsid w:val="00AD441C"/>
    <w:rsid w:val="00AD543B"/>
    <w:rsid w:val="00AE16C5"/>
    <w:rsid w:val="00AE17F3"/>
    <w:rsid w:val="00AF6469"/>
    <w:rsid w:val="00AF70BB"/>
    <w:rsid w:val="00B017AD"/>
    <w:rsid w:val="00B01B2D"/>
    <w:rsid w:val="00B029DF"/>
    <w:rsid w:val="00B0779A"/>
    <w:rsid w:val="00B12191"/>
    <w:rsid w:val="00B15B1B"/>
    <w:rsid w:val="00B22100"/>
    <w:rsid w:val="00B33BA5"/>
    <w:rsid w:val="00B34540"/>
    <w:rsid w:val="00B34E9D"/>
    <w:rsid w:val="00B366FC"/>
    <w:rsid w:val="00B42213"/>
    <w:rsid w:val="00B54DBF"/>
    <w:rsid w:val="00B618D4"/>
    <w:rsid w:val="00B6585D"/>
    <w:rsid w:val="00B677EB"/>
    <w:rsid w:val="00B75DEA"/>
    <w:rsid w:val="00B853C1"/>
    <w:rsid w:val="00B94E64"/>
    <w:rsid w:val="00BA03CE"/>
    <w:rsid w:val="00BA0C7C"/>
    <w:rsid w:val="00BA2910"/>
    <w:rsid w:val="00BB0F31"/>
    <w:rsid w:val="00BB4431"/>
    <w:rsid w:val="00BB4755"/>
    <w:rsid w:val="00BB6543"/>
    <w:rsid w:val="00BC05F7"/>
    <w:rsid w:val="00BD22B6"/>
    <w:rsid w:val="00BD2A9B"/>
    <w:rsid w:val="00BD436F"/>
    <w:rsid w:val="00BD6057"/>
    <w:rsid w:val="00BD6274"/>
    <w:rsid w:val="00BF00D2"/>
    <w:rsid w:val="00BF3C45"/>
    <w:rsid w:val="00BF3F2B"/>
    <w:rsid w:val="00C0265B"/>
    <w:rsid w:val="00C070F5"/>
    <w:rsid w:val="00C07341"/>
    <w:rsid w:val="00C126EB"/>
    <w:rsid w:val="00C14486"/>
    <w:rsid w:val="00C204C2"/>
    <w:rsid w:val="00C21A53"/>
    <w:rsid w:val="00C22637"/>
    <w:rsid w:val="00C24770"/>
    <w:rsid w:val="00C32129"/>
    <w:rsid w:val="00C34306"/>
    <w:rsid w:val="00C41247"/>
    <w:rsid w:val="00C429DB"/>
    <w:rsid w:val="00C50CBA"/>
    <w:rsid w:val="00C51AA7"/>
    <w:rsid w:val="00C57B08"/>
    <w:rsid w:val="00C638C9"/>
    <w:rsid w:val="00C66FCB"/>
    <w:rsid w:val="00C8172F"/>
    <w:rsid w:val="00C84F70"/>
    <w:rsid w:val="00CB608A"/>
    <w:rsid w:val="00CC375F"/>
    <w:rsid w:val="00CC5802"/>
    <w:rsid w:val="00CC7AB5"/>
    <w:rsid w:val="00CD0925"/>
    <w:rsid w:val="00CE2235"/>
    <w:rsid w:val="00CE4665"/>
    <w:rsid w:val="00CF6E75"/>
    <w:rsid w:val="00D05DF6"/>
    <w:rsid w:val="00D11B31"/>
    <w:rsid w:val="00D173EF"/>
    <w:rsid w:val="00D233DD"/>
    <w:rsid w:val="00D24B92"/>
    <w:rsid w:val="00D25D14"/>
    <w:rsid w:val="00D27220"/>
    <w:rsid w:val="00D27D3B"/>
    <w:rsid w:val="00D31789"/>
    <w:rsid w:val="00D33373"/>
    <w:rsid w:val="00D44C89"/>
    <w:rsid w:val="00D45319"/>
    <w:rsid w:val="00D61981"/>
    <w:rsid w:val="00D65812"/>
    <w:rsid w:val="00D730AE"/>
    <w:rsid w:val="00D755AB"/>
    <w:rsid w:val="00D762CE"/>
    <w:rsid w:val="00D8092B"/>
    <w:rsid w:val="00D81562"/>
    <w:rsid w:val="00D821E9"/>
    <w:rsid w:val="00D865CB"/>
    <w:rsid w:val="00D871A6"/>
    <w:rsid w:val="00DA25CF"/>
    <w:rsid w:val="00DB0D74"/>
    <w:rsid w:val="00DB46AB"/>
    <w:rsid w:val="00DC02DD"/>
    <w:rsid w:val="00DC1E77"/>
    <w:rsid w:val="00DD77FA"/>
    <w:rsid w:val="00DE3F06"/>
    <w:rsid w:val="00DF5BB1"/>
    <w:rsid w:val="00DF7968"/>
    <w:rsid w:val="00E13EF1"/>
    <w:rsid w:val="00E15562"/>
    <w:rsid w:val="00E22E8F"/>
    <w:rsid w:val="00E258C8"/>
    <w:rsid w:val="00E35287"/>
    <w:rsid w:val="00E3585B"/>
    <w:rsid w:val="00E4313E"/>
    <w:rsid w:val="00E54B14"/>
    <w:rsid w:val="00E57510"/>
    <w:rsid w:val="00E65D0D"/>
    <w:rsid w:val="00E670AB"/>
    <w:rsid w:val="00E71F7C"/>
    <w:rsid w:val="00E72C7A"/>
    <w:rsid w:val="00E8144D"/>
    <w:rsid w:val="00E82141"/>
    <w:rsid w:val="00EA08D5"/>
    <w:rsid w:val="00EA0A5F"/>
    <w:rsid w:val="00EA41DB"/>
    <w:rsid w:val="00EA4D45"/>
    <w:rsid w:val="00EA66A0"/>
    <w:rsid w:val="00EB2831"/>
    <w:rsid w:val="00EB6885"/>
    <w:rsid w:val="00EC5840"/>
    <w:rsid w:val="00ED038C"/>
    <w:rsid w:val="00ED1C1F"/>
    <w:rsid w:val="00ED2756"/>
    <w:rsid w:val="00ED297D"/>
    <w:rsid w:val="00EE11C7"/>
    <w:rsid w:val="00EE4206"/>
    <w:rsid w:val="00EE4F3B"/>
    <w:rsid w:val="00EE549D"/>
    <w:rsid w:val="00EE5606"/>
    <w:rsid w:val="00F01EF1"/>
    <w:rsid w:val="00F0250B"/>
    <w:rsid w:val="00F047EA"/>
    <w:rsid w:val="00F07FA2"/>
    <w:rsid w:val="00F12792"/>
    <w:rsid w:val="00F1570D"/>
    <w:rsid w:val="00F23606"/>
    <w:rsid w:val="00F323B5"/>
    <w:rsid w:val="00F34260"/>
    <w:rsid w:val="00F347C1"/>
    <w:rsid w:val="00F35858"/>
    <w:rsid w:val="00F36DF1"/>
    <w:rsid w:val="00F4341D"/>
    <w:rsid w:val="00F460B3"/>
    <w:rsid w:val="00F604AE"/>
    <w:rsid w:val="00F60A61"/>
    <w:rsid w:val="00F62D33"/>
    <w:rsid w:val="00F63551"/>
    <w:rsid w:val="00F773B3"/>
    <w:rsid w:val="00F82A40"/>
    <w:rsid w:val="00F82E5D"/>
    <w:rsid w:val="00F853F0"/>
    <w:rsid w:val="00F868F2"/>
    <w:rsid w:val="00F870B7"/>
    <w:rsid w:val="00F9229C"/>
    <w:rsid w:val="00F96571"/>
    <w:rsid w:val="00F96E50"/>
    <w:rsid w:val="00F97F84"/>
    <w:rsid w:val="00FA0678"/>
    <w:rsid w:val="00FA0A64"/>
    <w:rsid w:val="00FA153C"/>
    <w:rsid w:val="00FA34F6"/>
    <w:rsid w:val="00FA455E"/>
    <w:rsid w:val="00FA7D88"/>
    <w:rsid w:val="00FB02A9"/>
    <w:rsid w:val="00FB16C3"/>
    <w:rsid w:val="00FB3B10"/>
    <w:rsid w:val="00FB401B"/>
    <w:rsid w:val="00FB479F"/>
    <w:rsid w:val="00FB628F"/>
    <w:rsid w:val="00FC0900"/>
    <w:rsid w:val="00FC4F20"/>
    <w:rsid w:val="00FC5C6F"/>
    <w:rsid w:val="00FD0A22"/>
    <w:rsid w:val="00FD6A94"/>
    <w:rsid w:val="00FE3718"/>
    <w:rsid w:val="00FF475A"/>
    <w:rsid w:val="00FF6D62"/>
    <w:rsid w:val="01976DC5"/>
    <w:rsid w:val="06F470C3"/>
    <w:rsid w:val="0D9953D1"/>
    <w:rsid w:val="0FBE29B8"/>
    <w:rsid w:val="1C377985"/>
    <w:rsid w:val="1D08287E"/>
    <w:rsid w:val="2D15478A"/>
    <w:rsid w:val="486F26F2"/>
    <w:rsid w:val="516B231F"/>
    <w:rsid w:val="638D2C72"/>
    <w:rsid w:val="777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color w:val="CC0000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(2)_"/>
    <w:basedOn w:val="11"/>
    <w:link w:val="23"/>
    <w:qFormat/>
    <w:locked/>
    <w:uiPriority w:val="99"/>
    <w:rPr>
      <w:rFonts w:ascii="微软雅黑" w:hAnsi="微软雅黑" w:eastAsia="微软雅黑" w:cs="微软雅黑"/>
      <w:spacing w:val="30"/>
      <w:sz w:val="30"/>
      <w:szCs w:val="30"/>
      <w:shd w:val="clear" w:color="auto" w:fill="FFFFFF"/>
    </w:rPr>
  </w:style>
  <w:style w:type="paragraph" w:customStyle="1" w:styleId="23">
    <w:name w:val="正文文本 (2)1"/>
    <w:basedOn w:val="1"/>
    <w:link w:val="22"/>
    <w:qFormat/>
    <w:uiPriority w:val="99"/>
    <w:pPr>
      <w:shd w:val="clear" w:color="auto" w:fill="FFFFFF"/>
      <w:spacing w:before="540" w:line="586" w:lineRule="exact"/>
      <w:jc w:val="left"/>
    </w:pPr>
    <w:rPr>
      <w:rFonts w:ascii="微软雅黑" w:hAnsi="微软雅黑" w:eastAsia="微软雅黑" w:cs="微软雅黑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4606</Words>
  <Characters>4848</Characters>
  <Lines>39</Lines>
  <Paragraphs>11</Paragraphs>
  <TotalTime>58</TotalTime>
  <ScaleCrop>false</ScaleCrop>
  <LinksUpToDate>false</LinksUpToDate>
  <CharactersWithSpaces>5394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2021-04-19T02:21:00Z</dcterms:created>
  <dc:creator>heliqiong</dc:creator>
  <cp:lastModifiedBy>admin</cp:lastModifiedBy>
  <cp:lastPrinted>2022-04-20T03:33:00Z</cp:lastPrinted>
  <dcterms:modified xsi:type="dcterms:W3CDTF">2022-04-24T07:14:35Z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952EBACAE7CA4B74824A1C6715571B18</vt:lpwstr>
  </property>
  <property fmtid="{D5CDD505-2E9C-101B-9397-08002B2CF9AE}" pid="4" name="commondata">
    <vt:lpwstr>eyJoZGlkIjoiNDhmNzEwZDJiMTI4NmFlZjUwNzk3ZWI2ODk5OTc2MGEifQ==</vt:lpwstr>
  </property>
</Properties>
</file>