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65" w:rsidRDefault="00841365" w:rsidP="000B4609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关注小环境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共享大健康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共创</w:t>
      </w:r>
      <w:r w:rsidR="004D566A">
        <w:rPr>
          <w:rFonts w:ascii="方正小标宋简体" w:eastAsia="方正小标宋简体" w:hint="eastAsia"/>
          <w:sz w:val="44"/>
          <w:szCs w:val="44"/>
        </w:rPr>
        <w:t>国家卫生城市</w:t>
      </w:r>
    </w:p>
    <w:p w:rsidR="00841365" w:rsidRPr="00972FF0" w:rsidRDefault="004D566A" w:rsidP="000B4609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—— 致</w:t>
      </w:r>
      <w:r w:rsidR="00C91FBE">
        <w:rPr>
          <w:rFonts w:ascii="方正小标宋简体" w:eastAsia="方正小标宋简体" w:hint="eastAsia"/>
          <w:sz w:val="36"/>
          <w:szCs w:val="36"/>
        </w:rPr>
        <w:t>市民朋友</w:t>
      </w:r>
      <w:r>
        <w:rPr>
          <w:rFonts w:ascii="方正小标宋简体" w:eastAsia="方正小标宋简体" w:hint="eastAsia"/>
          <w:sz w:val="36"/>
          <w:szCs w:val="36"/>
        </w:rPr>
        <w:t>的一封信</w:t>
      </w:r>
    </w:p>
    <w:p w:rsidR="00841365" w:rsidRPr="001D6CF9" w:rsidRDefault="00841365" w:rsidP="00FD2FBE">
      <w:pPr>
        <w:spacing w:line="3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41365" w:rsidRPr="00C91FBE" w:rsidRDefault="00C91FBE" w:rsidP="00824F7B">
      <w:pPr>
        <w:spacing w:line="3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C91FBE">
        <w:rPr>
          <w:rFonts w:ascii="仿宋_GB2312" w:eastAsia="仿宋_GB2312" w:hAnsi="宋体" w:cs="宋体" w:hint="eastAsia"/>
          <w:kern w:val="0"/>
          <w:sz w:val="32"/>
          <w:szCs w:val="32"/>
        </w:rPr>
        <w:t>市民朋友们</w:t>
      </w:r>
      <w:r w:rsidR="00841365" w:rsidRPr="00C91FBE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B15540" w:rsidRPr="00C91FBE" w:rsidRDefault="00B15540" w:rsidP="00824F7B">
      <w:pPr>
        <w:spacing w:line="36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 w:rsidRPr="00C91FBE">
        <w:rPr>
          <w:rFonts w:ascii="仿宋_GB2312" w:eastAsia="仿宋_GB2312" w:hAnsi="微软雅黑" w:hint="eastAsia"/>
          <w:color w:val="333333"/>
          <w:sz w:val="32"/>
          <w:szCs w:val="32"/>
        </w:rPr>
        <w:t>国家卫生城市是由全国爱卫会授予城市环境卫生方面的最高荣誉，是一个城市整体发展水平和文明程度的重要标志。创建国家卫生城市是市委、市政府作出的重大决策部署，创造干净、整洁的人居环境，营造文明、和谐的社会秩序，是每一位市民的共同心愿，</w:t>
      </w:r>
      <w:r w:rsidR="00C91FBE" w:rsidRPr="00C91FBE">
        <w:rPr>
          <w:rFonts w:ascii="仿宋_GB2312" w:eastAsia="仿宋_GB2312" w:hAnsi="微软雅黑" w:hint="eastAsia"/>
          <w:color w:val="333333"/>
          <w:sz w:val="32"/>
          <w:szCs w:val="32"/>
        </w:rPr>
        <w:t>事关千家万户的切身利益，必须依靠广大市民的广泛参与。为此，</w:t>
      </w:r>
      <w:r w:rsidR="00C91FBE" w:rsidRPr="00C91FB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希望市民朋友们从</w:t>
      </w:r>
      <w:r w:rsidR="004D566A" w:rsidRPr="00C91FB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以下几个方面作出努力</w:t>
      </w:r>
      <w:r w:rsidRPr="00C91FBE">
        <w:rPr>
          <w:rFonts w:ascii="仿宋_GB2312" w:eastAsia="仿宋_GB2312" w:hAnsi="微软雅黑" w:hint="eastAsia"/>
          <w:color w:val="333333"/>
          <w:sz w:val="32"/>
          <w:szCs w:val="32"/>
        </w:rPr>
        <w:t>：</w:t>
      </w:r>
    </w:p>
    <w:p w:rsidR="00B15540" w:rsidRPr="00C91FBE" w:rsidRDefault="00841365" w:rsidP="00824F7B">
      <w:pPr>
        <w:pStyle w:val="a3"/>
        <w:spacing w:before="0" w:beforeAutospacing="0" w:after="0" w:afterAutospacing="0" w:line="360" w:lineRule="exact"/>
        <w:ind w:firstLineChars="200" w:firstLine="643"/>
        <w:jc w:val="both"/>
        <w:rPr>
          <w:rFonts w:ascii="仿宋_GB2312" w:eastAsia="仿宋_GB2312" w:hAnsi="微软雅黑"/>
          <w:color w:val="333333"/>
          <w:sz w:val="32"/>
          <w:szCs w:val="32"/>
        </w:rPr>
      </w:pPr>
      <w:r w:rsidRPr="00C91FB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</w:t>
      </w:r>
      <w:r w:rsidR="00EE2058" w:rsidRPr="00C91FBE">
        <w:rPr>
          <w:rFonts w:ascii="仿宋_GB2312" w:eastAsia="仿宋_GB2312" w:hAnsi="仿宋_GB2312" w:cs="仿宋_GB2312" w:hint="eastAsia"/>
          <w:b/>
          <w:sz w:val="32"/>
          <w:szCs w:val="32"/>
        </w:rPr>
        <w:t>人人</w:t>
      </w:r>
      <w:r w:rsidR="00B15540" w:rsidRPr="00C91FBE">
        <w:rPr>
          <w:rFonts w:ascii="仿宋_GB2312" w:eastAsia="仿宋_GB2312" w:hAnsi="仿宋_GB2312" w:cs="仿宋_GB2312" w:hint="eastAsia"/>
          <w:b/>
          <w:sz w:val="32"/>
          <w:szCs w:val="32"/>
        </w:rPr>
        <w:t>参与，</w:t>
      </w:r>
      <w:r w:rsidR="00EE2058" w:rsidRPr="00C91FBE">
        <w:rPr>
          <w:rFonts w:ascii="仿宋_GB2312" w:eastAsia="仿宋_GB2312" w:hAnsi="仿宋_GB2312" w:cs="仿宋_GB2312" w:hint="eastAsia"/>
          <w:b/>
          <w:sz w:val="32"/>
          <w:szCs w:val="32"/>
        </w:rPr>
        <w:t>全民共建</w:t>
      </w:r>
      <w:r w:rsidRPr="00C91FB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 w:rsidR="00C91FBE" w:rsidRPr="00C91FBE">
        <w:rPr>
          <w:rFonts w:ascii="仿宋_GB2312" w:eastAsia="仿宋_GB2312" w:hAnsi="仿宋_GB2312" w:cs="仿宋_GB2312" w:hint="eastAsia"/>
          <w:bCs/>
          <w:sz w:val="32"/>
          <w:szCs w:val="32"/>
        </w:rPr>
        <w:t>全体市民都</w:t>
      </w:r>
      <w:r w:rsidR="00B15540" w:rsidRPr="00C91FBE">
        <w:rPr>
          <w:rFonts w:ascii="仿宋_GB2312" w:eastAsia="仿宋_GB2312" w:hAnsi="微软雅黑" w:hint="eastAsia"/>
          <w:color w:val="333333"/>
          <w:sz w:val="32"/>
          <w:szCs w:val="32"/>
        </w:rPr>
        <w:t>要积极行动起来，关心创卫、支持创卫、参与创卫。从身边的小事做起</w:t>
      </w:r>
      <w:r w:rsidR="00FD2FBE" w:rsidRPr="00C91FBE"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 w:rsidR="00B15540" w:rsidRPr="00C91FBE">
        <w:rPr>
          <w:rFonts w:ascii="仿宋_GB2312" w:eastAsia="仿宋_GB2312" w:hAnsi="微软雅黑" w:hint="eastAsia"/>
          <w:color w:val="333333"/>
          <w:sz w:val="32"/>
          <w:szCs w:val="32"/>
        </w:rPr>
        <w:t>自觉遵守社会公德，维护公共卫生，</w:t>
      </w:r>
      <w:r w:rsidR="00FD2FBE" w:rsidRPr="00C91FBE">
        <w:rPr>
          <w:rFonts w:ascii="仿宋_GB2312" w:eastAsia="仿宋_GB2312" w:hint="eastAsia"/>
          <w:sz w:val="32"/>
          <w:szCs w:val="32"/>
        </w:rPr>
        <w:t>做到不在公共场所吸烟，</w:t>
      </w:r>
      <w:r w:rsidR="00B15540" w:rsidRPr="00C91FBE">
        <w:rPr>
          <w:rFonts w:ascii="仿宋_GB2312" w:eastAsia="仿宋_GB2312" w:hAnsi="微软雅黑" w:hint="eastAsia"/>
          <w:color w:val="333333"/>
          <w:sz w:val="32"/>
          <w:szCs w:val="32"/>
        </w:rPr>
        <w:t>不乱扔垃圾、不随地吐痰</w:t>
      </w:r>
      <w:r w:rsidR="00431AC8" w:rsidRPr="00C91FBE">
        <w:rPr>
          <w:rFonts w:ascii="仿宋_GB2312" w:eastAsia="仿宋_GB2312" w:hAnsi="微软雅黑" w:hint="eastAsia"/>
          <w:color w:val="333333"/>
          <w:sz w:val="32"/>
          <w:szCs w:val="32"/>
        </w:rPr>
        <w:t>、</w:t>
      </w:r>
      <w:r w:rsidR="001B6DE0" w:rsidRPr="00C91FBE">
        <w:rPr>
          <w:rFonts w:ascii="仿宋_GB2312" w:eastAsia="仿宋_GB2312" w:hAnsi="微软雅黑" w:hint="eastAsia"/>
          <w:color w:val="333333"/>
          <w:sz w:val="32"/>
          <w:szCs w:val="32"/>
        </w:rPr>
        <w:t>不乱贴乱画、不粗言脏语</w:t>
      </w:r>
      <w:r w:rsidR="00B15540" w:rsidRPr="00C91FBE">
        <w:rPr>
          <w:rFonts w:ascii="仿宋_GB2312" w:eastAsia="仿宋_GB2312" w:hAnsi="微软雅黑" w:hint="eastAsia"/>
          <w:color w:val="333333"/>
          <w:sz w:val="32"/>
          <w:szCs w:val="32"/>
        </w:rPr>
        <w:t>。</w:t>
      </w:r>
      <w:r w:rsidR="001D224F" w:rsidRPr="00C91FBE">
        <w:rPr>
          <w:rFonts w:ascii="仿宋_GB2312" w:eastAsia="仿宋_GB2312" w:hint="eastAsia"/>
          <w:sz w:val="32"/>
          <w:szCs w:val="32"/>
        </w:rPr>
        <w:t>积极参与健康教育活动，养成文明、健康、科学的生活方式。圈养畜禽，保持生活和工作场所整洁。</w:t>
      </w:r>
      <w:r w:rsidR="00C42301" w:rsidRPr="00C91FBE">
        <w:rPr>
          <w:rFonts w:ascii="仿宋_GB2312" w:eastAsia="仿宋_GB2312" w:hAnsi="仿宋_GB2312" w:cs="仿宋_GB2312" w:hint="eastAsia"/>
          <w:sz w:val="32"/>
          <w:szCs w:val="32"/>
        </w:rPr>
        <w:t>做好垃圾分类，践行绿色生活，共建“天蓝、地净、水清”的生活空间。</w:t>
      </w:r>
    </w:p>
    <w:p w:rsidR="00B15540" w:rsidRPr="00C91FBE" w:rsidRDefault="00FD2FBE" w:rsidP="00824F7B">
      <w:pPr>
        <w:spacing w:line="3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91FBE">
        <w:rPr>
          <w:rFonts w:ascii="仿宋_GB2312" w:eastAsia="仿宋_GB2312" w:hint="eastAsia"/>
          <w:b/>
          <w:sz w:val="32"/>
          <w:szCs w:val="32"/>
        </w:rPr>
        <w:t>二</w:t>
      </w:r>
      <w:r w:rsidR="00B15540" w:rsidRPr="00C91FBE">
        <w:rPr>
          <w:rFonts w:ascii="仿宋_GB2312" w:eastAsia="仿宋_GB2312" w:hint="eastAsia"/>
          <w:b/>
          <w:sz w:val="32"/>
          <w:szCs w:val="32"/>
        </w:rPr>
        <w:t>、爱护</w:t>
      </w:r>
      <w:r w:rsidR="00DC1095" w:rsidRPr="00C91FBE">
        <w:rPr>
          <w:rFonts w:ascii="仿宋_GB2312" w:eastAsia="仿宋_GB2312" w:hint="eastAsia"/>
          <w:b/>
          <w:sz w:val="32"/>
          <w:szCs w:val="32"/>
        </w:rPr>
        <w:t>公共</w:t>
      </w:r>
      <w:r w:rsidR="00B15540" w:rsidRPr="00C91FBE">
        <w:rPr>
          <w:rFonts w:ascii="仿宋_GB2312" w:eastAsia="仿宋_GB2312" w:hint="eastAsia"/>
          <w:b/>
          <w:sz w:val="32"/>
          <w:szCs w:val="32"/>
        </w:rPr>
        <w:t>设施，争做文明</w:t>
      </w:r>
      <w:r w:rsidR="00F96DD5" w:rsidRPr="00C91FBE">
        <w:rPr>
          <w:rFonts w:ascii="仿宋_GB2312" w:eastAsia="仿宋_GB2312" w:hint="eastAsia"/>
          <w:b/>
          <w:sz w:val="32"/>
          <w:szCs w:val="32"/>
        </w:rPr>
        <w:t>市</w:t>
      </w:r>
      <w:r w:rsidR="00B15540" w:rsidRPr="00C91FBE">
        <w:rPr>
          <w:rFonts w:ascii="仿宋_GB2312" w:eastAsia="仿宋_GB2312" w:hint="eastAsia"/>
          <w:b/>
          <w:sz w:val="32"/>
          <w:szCs w:val="32"/>
        </w:rPr>
        <w:t>民。</w:t>
      </w:r>
      <w:r w:rsidR="00B15540" w:rsidRPr="00C91FBE">
        <w:rPr>
          <w:rFonts w:ascii="仿宋_GB2312" w:eastAsia="仿宋_GB2312" w:hint="eastAsia"/>
          <w:sz w:val="32"/>
          <w:szCs w:val="32"/>
        </w:rPr>
        <w:t>不损坏公共设施，不随意移动和破坏果皮箱、垃圾桶（箱）等</w:t>
      </w:r>
      <w:r w:rsidR="008723D1" w:rsidRPr="00C91FBE">
        <w:rPr>
          <w:rFonts w:ascii="仿宋_GB2312" w:eastAsia="仿宋_GB2312" w:hint="eastAsia"/>
          <w:sz w:val="32"/>
          <w:szCs w:val="32"/>
        </w:rPr>
        <w:t>，不折枝摘花，不践踏绿地草坪。</w:t>
      </w:r>
      <w:r w:rsidR="00490D52" w:rsidRPr="00C91FBE">
        <w:rPr>
          <w:rFonts w:ascii="仿宋_GB2312" w:eastAsia="仿宋_GB2312" w:hint="eastAsia"/>
          <w:sz w:val="32"/>
          <w:szCs w:val="32"/>
        </w:rPr>
        <w:t>主动争当</w:t>
      </w:r>
      <w:r w:rsidR="00B15540" w:rsidRPr="00C91FBE">
        <w:rPr>
          <w:rFonts w:ascii="仿宋_GB2312" w:eastAsia="仿宋_GB2312" w:hint="eastAsia"/>
          <w:sz w:val="32"/>
          <w:szCs w:val="32"/>
        </w:rPr>
        <w:t>监督员，互相提醒、互相监督，对损害</w:t>
      </w:r>
      <w:r w:rsidR="008723D1" w:rsidRPr="00C91FBE">
        <w:rPr>
          <w:rFonts w:ascii="仿宋_GB2312" w:eastAsia="仿宋_GB2312" w:hint="eastAsia"/>
          <w:sz w:val="32"/>
          <w:szCs w:val="32"/>
        </w:rPr>
        <w:t>公共</w:t>
      </w:r>
      <w:r w:rsidR="00B15540" w:rsidRPr="00C91FBE">
        <w:rPr>
          <w:rFonts w:ascii="仿宋_GB2312" w:eastAsia="仿宋_GB2312" w:hint="eastAsia"/>
          <w:sz w:val="32"/>
          <w:szCs w:val="32"/>
        </w:rPr>
        <w:t>设施的行为，及时劝阻和大胆举报。</w:t>
      </w:r>
    </w:p>
    <w:p w:rsidR="00B15540" w:rsidRPr="00C91FBE" w:rsidRDefault="00FD2FBE" w:rsidP="00824F7B">
      <w:pPr>
        <w:spacing w:line="3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91FBE">
        <w:rPr>
          <w:rFonts w:ascii="仿宋_GB2312" w:eastAsia="仿宋_GB2312" w:hint="eastAsia"/>
          <w:b/>
          <w:sz w:val="32"/>
          <w:szCs w:val="32"/>
        </w:rPr>
        <w:t>三</w:t>
      </w:r>
      <w:r w:rsidR="00B15540" w:rsidRPr="00C91FBE">
        <w:rPr>
          <w:rFonts w:ascii="仿宋_GB2312" w:eastAsia="仿宋_GB2312" w:hint="eastAsia"/>
          <w:b/>
          <w:sz w:val="32"/>
          <w:szCs w:val="32"/>
        </w:rPr>
        <w:t>、</w:t>
      </w:r>
      <w:r w:rsidR="000E3ED5" w:rsidRPr="00C91FBE">
        <w:rPr>
          <w:rFonts w:ascii="仿宋_GB2312" w:eastAsia="仿宋_GB2312" w:hint="eastAsia"/>
          <w:b/>
          <w:sz w:val="32"/>
          <w:szCs w:val="32"/>
        </w:rPr>
        <w:t>“门前三包”</w:t>
      </w:r>
      <w:r w:rsidR="00B15540" w:rsidRPr="00C91FBE">
        <w:rPr>
          <w:rFonts w:ascii="仿宋_GB2312" w:eastAsia="仿宋_GB2312" w:hint="eastAsia"/>
          <w:b/>
          <w:sz w:val="32"/>
          <w:szCs w:val="32"/>
        </w:rPr>
        <w:t>，</w:t>
      </w:r>
      <w:r w:rsidR="001D5D4A" w:rsidRPr="00C91FBE">
        <w:rPr>
          <w:rFonts w:ascii="仿宋_GB2312" w:eastAsia="仿宋_GB2312" w:hint="eastAsia"/>
          <w:b/>
          <w:sz w:val="32"/>
          <w:szCs w:val="32"/>
        </w:rPr>
        <w:t>定点投放垃圾</w:t>
      </w:r>
      <w:r w:rsidR="00B15540" w:rsidRPr="00C91FBE">
        <w:rPr>
          <w:rFonts w:ascii="仿宋_GB2312" w:eastAsia="仿宋_GB2312" w:hint="eastAsia"/>
          <w:b/>
          <w:sz w:val="32"/>
          <w:szCs w:val="32"/>
        </w:rPr>
        <w:t>。</w:t>
      </w:r>
      <w:r w:rsidR="00B15540" w:rsidRPr="00C91FBE">
        <w:rPr>
          <w:rFonts w:ascii="仿宋_GB2312" w:eastAsia="仿宋_GB2312" w:hAnsi="仿宋" w:cs="仿宋" w:hint="eastAsia"/>
          <w:sz w:val="32"/>
          <w:szCs w:val="32"/>
        </w:rPr>
        <w:t>沿街单位和经营门店要</w:t>
      </w:r>
      <w:r w:rsidR="000E3ED5" w:rsidRPr="00C91FBE">
        <w:rPr>
          <w:rFonts w:ascii="仿宋_GB2312" w:eastAsia="仿宋_GB2312" w:hAnsi="仿宋" w:cs="仿宋" w:hint="eastAsia"/>
          <w:sz w:val="32"/>
          <w:szCs w:val="32"/>
        </w:rPr>
        <w:t>文明经营，</w:t>
      </w:r>
      <w:r w:rsidR="00B15540" w:rsidRPr="00C91FBE">
        <w:rPr>
          <w:rFonts w:ascii="仿宋_GB2312" w:eastAsia="仿宋_GB2312" w:hAnsi="仿宋" w:cs="仿宋" w:hint="eastAsia"/>
          <w:sz w:val="32"/>
          <w:szCs w:val="32"/>
        </w:rPr>
        <w:t>认真履行“门前三包”（包卫生、包绿化、包秩序）义务，自觉做到不占道经营。自备垃圾容器，垃圾量较大的摊点经营者要备齐清扫工具</w:t>
      </w:r>
      <w:r w:rsidR="00B15540" w:rsidRPr="00C91FBE">
        <w:rPr>
          <w:rFonts w:ascii="仿宋_GB2312" w:eastAsia="仿宋_GB2312" w:hint="eastAsia"/>
          <w:sz w:val="32"/>
          <w:szCs w:val="32"/>
        </w:rPr>
        <w:t>和垃圾桶，做到摊点周围卫生整洁，摊走地净。</w:t>
      </w:r>
    </w:p>
    <w:p w:rsidR="00B15540" w:rsidRPr="00C91FBE" w:rsidRDefault="00FD2FBE" w:rsidP="00824F7B">
      <w:pPr>
        <w:spacing w:line="3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C91FBE">
        <w:rPr>
          <w:rFonts w:ascii="仿宋_GB2312" w:eastAsia="仿宋_GB2312" w:hint="eastAsia"/>
          <w:b/>
          <w:sz w:val="32"/>
          <w:szCs w:val="32"/>
        </w:rPr>
        <w:t>四</w:t>
      </w:r>
      <w:r w:rsidR="00B15540" w:rsidRPr="00C91FBE">
        <w:rPr>
          <w:rFonts w:ascii="仿宋_GB2312" w:eastAsia="仿宋_GB2312" w:hint="eastAsia"/>
          <w:b/>
          <w:sz w:val="32"/>
          <w:szCs w:val="32"/>
        </w:rPr>
        <w:t>、有序停放车辆，确保道路畅通。</w:t>
      </w:r>
      <w:r w:rsidR="00B15540" w:rsidRPr="00C91FBE">
        <w:rPr>
          <w:rFonts w:ascii="仿宋_GB2312" w:eastAsia="仿宋_GB2312" w:hAnsi="仿宋" w:cs="仿宋" w:hint="eastAsia"/>
          <w:color w:val="000000"/>
          <w:sz w:val="32"/>
          <w:szCs w:val="32"/>
        </w:rPr>
        <w:t>车辆按指定地点和方式整齐规范停放，</w:t>
      </w:r>
      <w:r w:rsidR="001B6DE0" w:rsidRPr="00C91FBE">
        <w:rPr>
          <w:rFonts w:ascii="仿宋_GB2312" w:eastAsia="仿宋_GB2312" w:hAnsi="微软雅黑" w:hint="eastAsia"/>
          <w:color w:val="333333"/>
          <w:sz w:val="32"/>
          <w:szCs w:val="32"/>
        </w:rPr>
        <w:t>自觉提高公共交通意识，不乱穿马路、</w:t>
      </w:r>
      <w:r w:rsidR="00B15540" w:rsidRPr="00C91FBE">
        <w:rPr>
          <w:rFonts w:ascii="仿宋_GB2312" w:eastAsia="仿宋_GB2312" w:hAnsi="仿宋" w:cs="仿宋" w:hint="eastAsia"/>
          <w:color w:val="000000"/>
          <w:sz w:val="32"/>
          <w:szCs w:val="32"/>
        </w:rPr>
        <w:t>不闯红灯</w:t>
      </w:r>
      <w:r w:rsidR="001B6DE0" w:rsidRPr="00C91FBE">
        <w:rPr>
          <w:rFonts w:ascii="仿宋_GB2312" w:eastAsia="仿宋_GB2312" w:hAnsi="仿宋" w:cs="仿宋" w:hint="eastAsia"/>
          <w:color w:val="000000"/>
          <w:sz w:val="32"/>
          <w:szCs w:val="32"/>
        </w:rPr>
        <w:t>、</w:t>
      </w:r>
      <w:r w:rsidR="00B15540" w:rsidRPr="00C91FBE">
        <w:rPr>
          <w:rFonts w:ascii="仿宋_GB2312" w:eastAsia="仿宋_GB2312" w:hAnsi="仿宋" w:cs="仿宋" w:hint="eastAsia"/>
          <w:color w:val="000000"/>
          <w:sz w:val="32"/>
          <w:szCs w:val="32"/>
        </w:rPr>
        <w:t>不影响行人和其他车辆通行，自觉维护城区交通秩序。</w:t>
      </w:r>
    </w:p>
    <w:p w:rsidR="00841365" w:rsidRPr="00C91FBE" w:rsidRDefault="00FD2FBE" w:rsidP="00824F7B">
      <w:pPr>
        <w:widowControl/>
        <w:spacing w:line="360" w:lineRule="exact"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 w:rsidRPr="00C91FBE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五</w:t>
      </w:r>
      <w:r w:rsidR="00841365" w:rsidRPr="00C91FBE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、</w:t>
      </w:r>
      <w:r w:rsidR="000E3ED5" w:rsidRPr="00C91FBE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打扫卫生</w:t>
      </w:r>
      <w:r w:rsidR="00C42301" w:rsidRPr="00C91FBE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，</w:t>
      </w:r>
      <w:r w:rsidR="00B25D6B" w:rsidRPr="00C91FBE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消灭“四害”</w:t>
      </w:r>
      <w:r w:rsidR="00841365" w:rsidRPr="00C91FBE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。</w:t>
      </w:r>
      <w:r w:rsidR="00841365"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>“玉林是我家，洁净靠大家”</w:t>
      </w:r>
      <w:r w:rsidR="00431AC8"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 w:rsidR="00EE2058"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>创卫工作，人人有责，人人受益。</w:t>
      </w:r>
      <w:r w:rsidR="00841365"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>积极开展环境</w:t>
      </w:r>
      <w:r w:rsidR="00EE2058"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>卫生</w:t>
      </w:r>
      <w:r w:rsidR="00841365"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>大扫除，</w:t>
      </w:r>
      <w:r w:rsidR="00EE2058"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>清扫屋前屋后垃圾，清除积水，</w:t>
      </w:r>
      <w:r w:rsidR="00555E06"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>清</w:t>
      </w:r>
      <w:r w:rsidR="00EE2058"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>除老鼠、蟑螂、蚊子、苍蝇</w:t>
      </w:r>
      <w:r w:rsidR="00841365"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>“四害”孳生环境</w:t>
      </w:r>
      <w:r w:rsidR="00C42301"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 w:rsidR="00C42301" w:rsidRPr="00C91FBE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 </w:t>
      </w:r>
    </w:p>
    <w:p w:rsidR="00841365" w:rsidRPr="00C91FBE" w:rsidRDefault="00841365" w:rsidP="00824F7B">
      <w:pPr>
        <w:widowControl/>
        <w:spacing w:line="3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>“关注小环境、共享大健康、共创</w:t>
      </w:r>
      <w:r w:rsidR="00490D52"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>国家卫生城市</w:t>
      </w:r>
      <w:r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>”。</w:t>
      </w:r>
      <w:r w:rsidR="001B6DE0" w:rsidRPr="00C91FBE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卫生城市我受益，创卫</w:t>
      </w:r>
      <w:r w:rsidRPr="00C91FBE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工作我给力！</w:t>
      </w:r>
      <w:r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>让我们携手共进，积极投身</w:t>
      </w:r>
      <w:r w:rsidR="00E334E2"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>创建国家卫生城市</w:t>
      </w:r>
      <w:r w:rsidR="00FF2FAA"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>工作中来，为</w:t>
      </w:r>
      <w:r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>玉林市创建</w:t>
      </w:r>
      <w:r w:rsidRPr="00C91FBE">
        <w:rPr>
          <w:rFonts w:ascii="仿宋_GB2312" w:eastAsia="仿宋_GB2312" w:hint="eastAsia"/>
          <w:sz w:val="32"/>
          <w:szCs w:val="32"/>
        </w:rPr>
        <w:t>国家卫生城市</w:t>
      </w:r>
      <w:r w:rsidR="00B7305B" w:rsidRPr="00C91FBE">
        <w:rPr>
          <w:rFonts w:ascii="仿宋_GB2312" w:eastAsia="仿宋_GB2312" w:hint="eastAsia"/>
          <w:sz w:val="32"/>
          <w:szCs w:val="32"/>
        </w:rPr>
        <w:t>贡献自己的一份力量</w:t>
      </w:r>
      <w:r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>！</w:t>
      </w:r>
      <w:r w:rsidR="00616E26">
        <w:rPr>
          <w:rFonts w:ascii="仿宋_GB2312" w:eastAsia="仿宋_GB2312" w:hAnsi="仿宋_GB2312" w:cs="仿宋_GB2312" w:hint="eastAsia"/>
          <w:kern w:val="0"/>
          <w:sz w:val="32"/>
          <w:szCs w:val="32"/>
        </w:rPr>
        <w:t>同时真诚希望全体市民监督我们的工作，发现身边有损坏卫生城市形象的行为，请拨打城市管理热线：12319，创卫工作监督电话：2827783。</w:t>
      </w:r>
      <w:r w:rsidR="00C91FBE" w:rsidRPr="00C91FBE"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</w:p>
    <w:p w:rsidR="00841365" w:rsidRDefault="00841365" w:rsidP="00824F7B">
      <w:pPr>
        <w:widowControl/>
        <w:spacing w:line="36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CA1612" w:rsidRPr="00CA1612" w:rsidRDefault="00CA1612" w:rsidP="00824F7B">
      <w:pPr>
        <w:widowControl/>
        <w:spacing w:line="36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340E87" w:rsidRDefault="00841365" w:rsidP="00824F7B">
      <w:pPr>
        <w:widowControl/>
        <w:spacing w:line="360" w:lineRule="exact"/>
        <w:ind w:firstLineChars="1000" w:firstLine="320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>玉林市</w:t>
      </w:r>
      <w:r w:rsidR="00FD2FBE"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>创建国家卫生城市工作指挥部</w:t>
      </w:r>
      <w:r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>办公室</w:t>
      </w:r>
    </w:p>
    <w:p w:rsidR="00340E87" w:rsidRPr="00646E71" w:rsidRDefault="00340E87" w:rsidP="00340E87">
      <w:pPr>
        <w:widowControl/>
        <w:spacing w:line="360" w:lineRule="auto"/>
        <w:jc w:val="center"/>
        <w:rPr>
          <w:rFonts w:ascii="方正小标宋简体" w:eastAsia="方正小标宋简体" w:hAnsi="仿宋_GB2312" w:cs="仿宋_GB2312"/>
          <w:kern w:val="0"/>
          <w:sz w:val="44"/>
          <w:szCs w:val="44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br w:type="page"/>
      </w:r>
      <w:r w:rsidRPr="00646E71"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lastRenderedPageBreak/>
        <w:t xml:space="preserve">无烟家庭 </w:t>
      </w:r>
      <w:r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 xml:space="preserve"> </w:t>
      </w:r>
      <w:r w:rsidRPr="00646E71"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给下一代无烟的爱</w:t>
      </w:r>
    </w:p>
    <w:p w:rsidR="00340E87" w:rsidRDefault="00340E87" w:rsidP="00340E87">
      <w:pPr>
        <w:widowControl/>
        <w:spacing w:line="4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5710A2">
        <w:rPr>
          <w:rFonts w:ascii="仿宋_GB2312" w:eastAsia="仿宋_GB2312" w:hAnsi="仿宋_GB2312" w:cs="仿宋_GB2312" w:hint="eastAsia"/>
          <w:kern w:val="0"/>
          <w:sz w:val="32"/>
          <w:szCs w:val="32"/>
        </w:rPr>
        <w:t>吸烟严重威胁自身及家人健康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,</w:t>
      </w:r>
      <w:r w:rsidRPr="005710A2">
        <w:rPr>
          <w:rFonts w:hint="eastAsia"/>
        </w:rPr>
        <w:t xml:space="preserve"> </w:t>
      </w:r>
      <w:r w:rsidRPr="005710A2">
        <w:rPr>
          <w:rFonts w:ascii="仿宋_GB2312" w:eastAsia="仿宋_GB2312" w:hAnsi="仿宋_GB2312" w:cs="仿宋_GB2312" w:hint="eastAsia"/>
          <w:kern w:val="0"/>
          <w:sz w:val="32"/>
          <w:szCs w:val="32"/>
        </w:rPr>
        <w:t>普及烟草危害知识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Pr="005710A2">
        <w:rPr>
          <w:rFonts w:ascii="仿宋_GB2312" w:eastAsia="仿宋_GB2312" w:hAnsi="仿宋_GB2312" w:cs="仿宋_GB2312" w:hint="eastAsia"/>
          <w:kern w:val="0"/>
          <w:sz w:val="32"/>
          <w:szCs w:val="32"/>
        </w:rPr>
        <w:t>降低人群吸烟率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Pr="005710A2">
        <w:rPr>
          <w:rFonts w:ascii="仿宋_GB2312" w:eastAsia="仿宋_GB2312" w:hAnsi="仿宋_GB2312" w:cs="仿宋_GB2312" w:hint="eastAsia"/>
          <w:kern w:val="0"/>
          <w:sz w:val="32"/>
          <w:szCs w:val="32"/>
        </w:rPr>
        <w:t>提升市民健康水平离不开广大市民朋友的热情参与。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为此我们向市民朋友们发出如下倡议：</w:t>
      </w:r>
    </w:p>
    <w:p w:rsidR="00340E87" w:rsidRPr="006523E7" w:rsidRDefault="00340E87" w:rsidP="00340E87">
      <w:pPr>
        <w:widowControl/>
        <w:spacing w:line="4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523E7"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一、家中不吸烟，每个人都不在家中室内区域及车内吸烟。</w:t>
      </w:r>
    </w:p>
    <w:p w:rsidR="00340E87" w:rsidRDefault="00340E87" w:rsidP="00340E87">
      <w:pPr>
        <w:widowControl/>
        <w:spacing w:line="4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523E7"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二、来客不敬烟，家中不摆放烟具，来访客人不敬烟，礼尚往来不送烟。</w:t>
      </w:r>
    </w:p>
    <w:p w:rsidR="00340E87" w:rsidRPr="006523E7" w:rsidRDefault="00340E87" w:rsidP="00340E87">
      <w:pPr>
        <w:widowControl/>
        <w:spacing w:line="4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523E7"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三、劝导亲友戒烟，家庭成员作为控烟志愿者对家人、亲友以及身边的吸烟者进行烟草危害的宣传并劝导戒烟。</w:t>
      </w:r>
    </w:p>
    <w:p w:rsidR="00340E87" w:rsidRPr="006523E7" w:rsidRDefault="00340E87" w:rsidP="00340E87">
      <w:pPr>
        <w:widowControl/>
        <w:spacing w:line="4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523E7">
        <w:rPr>
          <w:rFonts w:ascii="仿宋_GB2312" w:eastAsia="仿宋_GB2312" w:hAnsi="仿宋_GB2312" w:cs="仿宋_GB2312" w:hint="eastAsia"/>
          <w:kern w:val="0"/>
          <w:sz w:val="32"/>
          <w:szCs w:val="32"/>
        </w:rPr>
        <w:t>四、宣传控烟，家庭成员积极参加烟草控制宣传活动，支持无烟环境建设，坚决对烟草说“不”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340E87" w:rsidRPr="006523E7" w:rsidRDefault="00340E87" w:rsidP="00340E87">
      <w:pPr>
        <w:widowControl/>
        <w:spacing w:line="4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523E7">
        <w:rPr>
          <w:rFonts w:ascii="仿宋_GB2312" w:eastAsia="仿宋_GB2312" w:hAnsi="仿宋_GB2312" w:cs="仿宋_GB2312" w:hint="eastAsia"/>
          <w:kern w:val="0"/>
          <w:sz w:val="32"/>
          <w:szCs w:val="32"/>
        </w:rPr>
        <w:t>家庭是温馨的港湾，营造无烟、清洁、健康的家庭环境需要你我共同努力，让我们携起手来，积极创建“无烟家庭”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Pr="006523E7">
        <w:rPr>
          <w:rFonts w:ascii="仿宋_GB2312" w:eastAsia="仿宋_GB2312" w:hAnsi="仿宋_GB2312" w:cs="仿宋_GB2312" w:hint="eastAsia"/>
          <w:kern w:val="0"/>
          <w:sz w:val="32"/>
          <w:szCs w:val="32"/>
        </w:rPr>
        <w:t>为建设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文明玉林</w:t>
      </w:r>
      <w:r w:rsidRPr="006523E7">
        <w:rPr>
          <w:rFonts w:ascii="仿宋_GB2312" w:eastAsia="仿宋_GB2312" w:hAnsi="仿宋_GB2312" w:cs="仿宋_GB2312" w:hint="eastAsia"/>
          <w:kern w:val="0"/>
          <w:sz w:val="32"/>
          <w:szCs w:val="32"/>
        </w:rPr>
        <w:t>，健康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玉林</w:t>
      </w:r>
      <w:r w:rsidRPr="006523E7">
        <w:rPr>
          <w:rFonts w:ascii="仿宋_GB2312" w:eastAsia="仿宋_GB2312" w:hAnsi="仿宋_GB2312" w:cs="仿宋_GB2312" w:hint="eastAsia"/>
          <w:kern w:val="0"/>
          <w:sz w:val="32"/>
          <w:szCs w:val="32"/>
        </w:rPr>
        <w:t>贡献一份力量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！</w:t>
      </w:r>
    </w:p>
    <w:p w:rsidR="00340E87" w:rsidRDefault="00340E87" w:rsidP="00340E87">
      <w:pPr>
        <w:widowControl/>
        <w:spacing w:line="440" w:lineRule="exact"/>
        <w:ind w:firstLineChars="900" w:firstLine="28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40E87" w:rsidRPr="00D25C72" w:rsidRDefault="00340E87" w:rsidP="00340E87">
      <w:pPr>
        <w:jc w:val="center"/>
        <w:rPr>
          <w:rFonts w:ascii="方正小标宋简体" w:eastAsia="方正小标宋简体"/>
          <w:sz w:val="44"/>
          <w:szCs w:val="44"/>
        </w:rPr>
      </w:pPr>
      <w:r w:rsidRPr="00D25C72">
        <w:rPr>
          <w:rFonts w:ascii="方正小标宋简体" w:eastAsia="方正小标宋简体" w:hint="eastAsia"/>
          <w:sz w:val="44"/>
          <w:szCs w:val="44"/>
        </w:rPr>
        <w:t>玉林市民创卫守则“十要十不要”</w:t>
      </w:r>
    </w:p>
    <w:p w:rsidR="00340E87" w:rsidRDefault="00340E87" w:rsidP="00340E87">
      <w:pPr>
        <w:spacing w:line="500" w:lineRule="exact"/>
        <w:ind w:leftChars="1080" w:left="2268"/>
        <w:rPr>
          <w:rFonts w:ascii="仿宋_GB2312" w:eastAsia="仿宋_GB2312"/>
          <w:sz w:val="32"/>
          <w:szCs w:val="32"/>
        </w:rPr>
      </w:pPr>
      <w:r w:rsidRPr="00BD1C91">
        <w:rPr>
          <w:rFonts w:ascii="仿宋_GB2312" w:eastAsia="仿宋_GB2312" w:hint="eastAsia"/>
          <w:sz w:val="32"/>
          <w:szCs w:val="32"/>
        </w:rPr>
        <w:t>一要支持参与创建，</w:t>
      </w:r>
      <w:r>
        <w:rPr>
          <w:rFonts w:ascii="仿宋_GB2312" w:eastAsia="仿宋_GB2312" w:hint="eastAsia"/>
          <w:sz w:val="32"/>
          <w:szCs w:val="32"/>
        </w:rPr>
        <w:t>不要说</w:t>
      </w:r>
      <w:r w:rsidRPr="00BD1C91">
        <w:rPr>
          <w:rFonts w:ascii="仿宋_GB2312" w:eastAsia="仿宋_GB2312" w:hint="eastAsia"/>
          <w:sz w:val="32"/>
          <w:szCs w:val="32"/>
        </w:rPr>
        <w:t>脏话；</w:t>
      </w:r>
    </w:p>
    <w:p w:rsidR="00340E87" w:rsidRDefault="00340E87" w:rsidP="00340E87">
      <w:pPr>
        <w:spacing w:line="500" w:lineRule="exact"/>
        <w:ind w:leftChars="1080" w:left="2268"/>
        <w:rPr>
          <w:rFonts w:ascii="仿宋_GB2312" w:eastAsia="仿宋_GB2312"/>
          <w:sz w:val="32"/>
          <w:szCs w:val="32"/>
        </w:rPr>
      </w:pPr>
      <w:r w:rsidRPr="00BD1C91">
        <w:rPr>
          <w:rFonts w:ascii="仿宋_GB2312" w:eastAsia="仿宋_GB2312" w:hint="eastAsia"/>
          <w:sz w:val="32"/>
          <w:szCs w:val="32"/>
        </w:rPr>
        <w:t>二要爱护公共设施，不乱贴乱画；</w:t>
      </w:r>
    </w:p>
    <w:p w:rsidR="00340E87" w:rsidRDefault="00340E87" w:rsidP="00340E87">
      <w:pPr>
        <w:spacing w:line="500" w:lineRule="exact"/>
        <w:ind w:leftChars="1080" w:left="2268"/>
        <w:rPr>
          <w:rFonts w:ascii="仿宋_GB2312" w:eastAsia="仿宋_GB2312"/>
          <w:sz w:val="32"/>
          <w:szCs w:val="32"/>
        </w:rPr>
      </w:pPr>
      <w:r w:rsidRPr="00BD1C91">
        <w:rPr>
          <w:rFonts w:ascii="仿宋_GB2312" w:eastAsia="仿宋_GB2312" w:hint="eastAsia"/>
          <w:sz w:val="32"/>
          <w:szCs w:val="32"/>
        </w:rPr>
        <w:t>三要组织清除四害，不</w:t>
      </w:r>
      <w:r>
        <w:rPr>
          <w:rFonts w:ascii="仿宋_GB2312" w:eastAsia="仿宋_GB2312" w:hint="eastAsia"/>
          <w:sz w:val="32"/>
          <w:szCs w:val="32"/>
        </w:rPr>
        <w:t>要</w:t>
      </w:r>
      <w:r w:rsidRPr="00BD1C91">
        <w:rPr>
          <w:rFonts w:ascii="仿宋_GB2312" w:eastAsia="仿宋_GB2312" w:hint="eastAsia"/>
          <w:sz w:val="32"/>
          <w:szCs w:val="32"/>
        </w:rPr>
        <w:t>留积水；</w:t>
      </w:r>
    </w:p>
    <w:p w:rsidR="00340E87" w:rsidRDefault="00340E87" w:rsidP="00340E87">
      <w:pPr>
        <w:spacing w:line="500" w:lineRule="exact"/>
        <w:ind w:leftChars="1080" w:left="2268"/>
        <w:rPr>
          <w:rFonts w:ascii="仿宋_GB2312" w:eastAsia="仿宋_GB2312"/>
          <w:sz w:val="32"/>
          <w:szCs w:val="32"/>
        </w:rPr>
      </w:pPr>
      <w:r w:rsidRPr="00BD1C91">
        <w:rPr>
          <w:rFonts w:ascii="仿宋_GB2312" w:eastAsia="仿宋_GB2312" w:hint="eastAsia"/>
          <w:sz w:val="32"/>
          <w:szCs w:val="32"/>
        </w:rPr>
        <w:t>四要讲究公共卫生，不乱倒垃圾；</w:t>
      </w:r>
    </w:p>
    <w:p w:rsidR="00340E87" w:rsidRDefault="00340E87" w:rsidP="00340E87">
      <w:pPr>
        <w:spacing w:line="500" w:lineRule="exact"/>
        <w:ind w:leftChars="1080" w:left="2268"/>
        <w:rPr>
          <w:rFonts w:ascii="仿宋_GB2312" w:eastAsia="仿宋_GB2312"/>
          <w:sz w:val="32"/>
          <w:szCs w:val="32"/>
        </w:rPr>
      </w:pPr>
      <w:r w:rsidRPr="00BD1C91">
        <w:rPr>
          <w:rFonts w:ascii="仿宋_GB2312" w:eastAsia="仿宋_GB2312" w:hint="eastAsia"/>
          <w:sz w:val="32"/>
          <w:szCs w:val="32"/>
        </w:rPr>
        <w:t>五要公共场所禁烟，不高声扰民；</w:t>
      </w:r>
    </w:p>
    <w:p w:rsidR="00340E87" w:rsidRDefault="00340E87" w:rsidP="00340E87">
      <w:pPr>
        <w:spacing w:line="500" w:lineRule="exact"/>
        <w:ind w:leftChars="1080" w:left="2268"/>
        <w:rPr>
          <w:rFonts w:ascii="仿宋_GB2312" w:eastAsia="仿宋_GB2312"/>
          <w:sz w:val="32"/>
          <w:szCs w:val="32"/>
        </w:rPr>
      </w:pPr>
      <w:r w:rsidRPr="00BD1C91">
        <w:rPr>
          <w:rFonts w:ascii="仿宋_GB2312" w:eastAsia="仿宋_GB2312" w:hint="eastAsia"/>
          <w:sz w:val="32"/>
          <w:szCs w:val="32"/>
        </w:rPr>
        <w:t>六要遵守交通规则，不乱穿马路；</w:t>
      </w:r>
    </w:p>
    <w:p w:rsidR="00340E87" w:rsidRDefault="00340E87" w:rsidP="00340E87">
      <w:pPr>
        <w:spacing w:line="500" w:lineRule="exact"/>
        <w:ind w:leftChars="1080" w:left="2268"/>
        <w:rPr>
          <w:rFonts w:ascii="仿宋_GB2312" w:eastAsia="仿宋_GB2312"/>
          <w:sz w:val="32"/>
          <w:szCs w:val="32"/>
        </w:rPr>
      </w:pPr>
      <w:r w:rsidRPr="00BD1C91">
        <w:rPr>
          <w:rFonts w:ascii="仿宋_GB2312" w:eastAsia="仿宋_GB2312" w:hint="eastAsia"/>
          <w:sz w:val="32"/>
          <w:szCs w:val="32"/>
        </w:rPr>
        <w:t>七要有序停放车辆，不乱停乱放；</w:t>
      </w:r>
    </w:p>
    <w:p w:rsidR="00340E87" w:rsidRDefault="00340E87" w:rsidP="00340E87">
      <w:pPr>
        <w:spacing w:line="500" w:lineRule="exact"/>
        <w:ind w:leftChars="1080" w:left="2268"/>
        <w:rPr>
          <w:rFonts w:ascii="仿宋_GB2312" w:eastAsia="仿宋_GB2312"/>
          <w:sz w:val="32"/>
          <w:szCs w:val="32"/>
        </w:rPr>
      </w:pPr>
      <w:r w:rsidRPr="00BD1C91">
        <w:rPr>
          <w:rFonts w:ascii="仿宋_GB2312" w:eastAsia="仿宋_GB2312" w:hint="eastAsia"/>
          <w:sz w:val="32"/>
          <w:szCs w:val="32"/>
        </w:rPr>
        <w:t>八要入场进店经营，不占道经营；</w:t>
      </w:r>
    </w:p>
    <w:p w:rsidR="00340E87" w:rsidRDefault="00340E87" w:rsidP="00340E87">
      <w:pPr>
        <w:spacing w:line="500" w:lineRule="exact"/>
        <w:ind w:leftChars="1080" w:left="2268"/>
        <w:rPr>
          <w:rFonts w:ascii="仿宋_GB2312" w:eastAsia="仿宋_GB2312"/>
          <w:sz w:val="32"/>
          <w:szCs w:val="32"/>
        </w:rPr>
      </w:pPr>
      <w:r w:rsidRPr="00BD1C91">
        <w:rPr>
          <w:rFonts w:ascii="仿宋_GB2312" w:eastAsia="仿宋_GB2312" w:hint="eastAsia"/>
          <w:sz w:val="32"/>
          <w:szCs w:val="32"/>
        </w:rPr>
        <w:t>九要</w:t>
      </w:r>
      <w:r>
        <w:rPr>
          <w:rFonts w:ascii="仿宋_GB2312" w:eastAsia="仿宋_GB2312" w:hint="eastAsia"/>
          <w:sz w:val="32"/>
          <w:szCs w:val="32"/>
        </w:rPr>
        <w:t>提高健康素养</w:t>
      </w:r>
      <w:r w:rsidRPr="00BD1C91">
        <w:rPr>
          <w:rFonts w:ascii="仿宋_GB2312" w:eastAsia="仿宋_GB2312" w:hint="eastAsia"/>
          <w:sz w:val="32"/>
          <w:szCs w:val="32"/>
        </w:rPr>
        <w:t>，不随地吐痰；</w:t>
      </w:r>
    </w:p>
    <w:p w:rsidR="00340E87" w:rsidRDefault="00340E87" w:rsidP="00340E87">
      <w:pPr>
        <w:spacing w:line="500" w:lineRule="exact"/>
        <w:ind w:leftChars="1080" w:left="2268"/>
        <w:rPr>
          <w:rFonts w:ascii="仿宋_GB2312" w:eastAsia="仿宋_GB2312"/>
          <w:sz w:val="32"/>
          <w:szCs w:val="32"/>
        </w:rPr>
      </w:pPr>
      <w:r w:rsidRPr="00BD1C91">
        <w:rPr>
          <w:rFonts w:ascii="仿宋_GB2312" w:eastAsia="仿宋_GB2312" w:hint="eastAsia"/>
          <w:sz w:val="32"/>
          <w:szCs w:val="32"/>
        </w:rPr>
        <w:t>十要文明礼貌谦让，不</w:t>
      </w:r>
      <w:r>
        <w:rPr>
          <w:rFonts w:ascii="仿宋_GB2312" w:eastAsia="仿宋_GB2312" w:hint="eastAsia"/>
          <w:sz w:val="32"/>
          <w:szCs w:val="32"/>
        </w:rPr>
        <w:t>要</w:t>
      </w:r>
      <w:r w:rsidRPr="00BD1C91">
        <w:rPr>
          <w:rFonts w:ascii="仿宋_GB2312" w:eastAsia="仿宋_GB2312" w:hint="eastAsia"/>
          <w:sz w:val="32"/>
          <w:szCs w:val="32"/>
        </w:rPr>
        <w:t>闯红灯。</w:t>
      </w:r>
    </w:p>
    <w:p w:rsidR="00340E87" w:rsidRDefault="00340E87" w:rsidP="00340E87">
      <w:pPr>
        <w:spacing w:line="320" w:lineRule="exact"/>
        <w:ind w:firstLineChars="650" w:firstLine="2088"/>
        <w:rPr>
          <w:rFonts w:ascii="仿宋_GB2312" w:eastAsia="仿宋_GB2312"/>
          <w:b/>
          <w:sz w:val="32"/>
          <w:szCs w:val="32"/>
        </w:rPr>
      </w:pPr>
    </w:p>
    <w:p w:rsidR="00340E87" w:rsidRPr="00307E03" w:rsidRDefault="00340E87" w:rsidP="00340E87">
      <w:pPr>
        <w:spacing w:line="320" w:lineRule="exact"/>
        <w:ind w:firstLineChars="650" w:firstLine="2088"/>
        <w:rPr>
          <w:rFonts w:ascii="仿宋_GB2312" w:eastAsia="仿宋_GB2312"/>
          <w:b/>
          <w:sz w:val="32"/>
          <w:szCs w:val="32"/>
        </w:rPr>
      </w:pPr>
      <w:r w:rsidRPr="00307E03">
        <w:rPr>
          <w:rFonts w:ascii="仿宋_GB2312" w:eastAsia="仿宋_GB2312" w:hint="eastAsia"/>
          <w:b/>
          <w:sz w:val="32"/>
          <w:szCs w:val="32"/>
        </w:rPr>
        <w:t>让我们携手共进，共创国家卫生城市！</w:t>
      </w:r>
    </w:p>
    <w:p w:rsidR="00340E87" w:rsidRPr="000E2CC0" w:rsidRDefault="00340E87" w:rsidP="00340E87">
      <w:pPr>
        <w:widowControl/>
        <w:spacing w:line="440" w:lineRule="exact"/>
        <w:ind w:firstLineChars="900" w:firstLine="28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490D52" w:rsidRPr="00C91FBE" w:rsidRDefault="00340E87" w:rsidP="00340E87">
      <w:pPr>
        <w:widowControl/>
        <w:spacing w:line="440" w:lineRule="exact"/>
        <w:ind w:firstLineChars="900" w:firstLine="28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玉林市创建国家卫生城市工作指挥部办公室</w:t>
      </w:r>
      <w:r w:rsidR="00490D52"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</w:t>
      </w:r>
      <w:r w:rsidR="00625217" w:rsidRPr="00C91FBE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sectPr w:rsidR="00490D52" w:rsidRPr="00C91FBE" w:rsidSect="00EC769C">
      <w:pgSz w:w="11906" w:h="16838"/>
      <w:pgMar w:top="1021" w:right="1134" w:bottom="99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7B9" w:rsidRDefault="008937B9" w:rsidP="00296853">
      <w:r>
        <w:separator/>
      </w:r>
    </w:p>
  </w:endnote>
  <w:endnote w:type="continuationSeparator" w:id="1">
    <w:p w:rsidR="008937B9" w:rsidRDefault="008937B9" w:rsidP="00296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7B9" w:rsidRDefault="008937B9" w:rsidP="00296853">
      <w:r>
        <w:separator/>
      </w:r>
    </w:p>
  </w:footnote>
  <w:footnote w:type="continuationSeparator" w:id="1">
    <w:p w:rsidR="008937B9" w:rsidRDefault="008937B9" w:rsidP="00296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3EC"/>
    <w:multiLevelType w:val="hybridMultilevel"/>
    <w:tmpl w:val="93A6D3AE"/>
    <w:lvl w:ilvl="0" w:tplc="F9327CB4">
      <w:start w:val="1"/>
      <w:numFmt w:val="japaneseCounting"/>
      <w:lvlText w:val="%1、"/>
      <w:lvlJc w:val="left"/>
      <w:pPr>
        <w:ind w:left="1642" w:hanging="108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896"/>
    <w:rsid w:val="00044837"/>
    <w:rsid w:val="00047E2B"/>
    <w:rsid w:val="000564AC"/>
    <w:rsid w:val="00057E95"/>
    <w:rsid w:val="00081D5F"/>
    <w:rsid w:val="00091B12"/>
    <w:rsid w:val="00097001"/>
    <w:rsid w:val="000A0BF1"/>
    <w:rsid w:val="000A2E41"/>
    <w:rsid w:val="000A3F4E"/>
    <w:rsid w:val="000A7274"/>
    <w:rsid w:val="000B0601"/>
    <w:rsid w:val="000B19CE"/>
    <w:rsid w:val="000B4609"/>
    <w:rsid w:val="000B4BC2"/>
    <w:rsid w:val="000C248C"/>
    <w:rsid w:val="000D64A5"/>
    <w:rsid w:val="000E3ED5"/>
    <w:rsid w:val="000F66BA"/>
    <w:rsid w:val="00121480"/>
    <w:rsid w:val="001369DF"/>
    <w:rsid w:val="001527A5"/>
    <w:rsid w:val="00166EE6"/>
    <w:rsid w:val="001706A0"/>
    <w:rsid w:val="001A291F"/>
    <w:rsid w:val="001B6376"/>
    <w:rsid w:val="001B6DE0"/>
    <w:rsid w:val="001C5603"/>
    <w:rsid w:val="001C5CA7"/>
    <w:rsid w:val="001D224F"/>
    <w:rsid w:val="001D5D4A"/>
    <w:rsid w:val="001D6CF9"/>
    <w:rsid w:val="001D76B5"/>
    <w:rsid w:val="001F2BBE"/>
    <w:rsid w:val="00213C29"/>
    <w:rsid w:val="00217D38"/>
    <w:rsid w:val="0022360C"/>
    <w:rsid w:val="00226D01"/>
    <w:rsid w:val="00254C95"/>
    <w:rsid w:val="00257989"/>
    <w:rsid w:val="00274472"/>
    <w:rsid w:val="002824D0"/>
    <w:rsid w:val="00296853"/>
    <w:rsid w:val="002A1CB2"/>
    <w:rsid w:val="002B0C6C"/>
    <w:rsid w:val="002B4644"/>
    <w:rsid w:val="002C6919"/>
    <w:rsid w:val="002E5853"/>
    <w:rsid w:val="002E742B"/>
    <w:rsid w:val="002F0ED7"/>
    <w:rsid w:val="003244DD"/>
    <w:rsid w:val="0033714A"/>
    <w:rsid w:val="00340E87"/>
    <w:rsid w:val="00346EA6"/>
    <w:rsid w:val="0035133D"/>
    <w:rsid w:val="00361333"/>
    <w:rsid w:val="0037364E"/>
    <w:rsid w:val="003A642A"/>
    <w:rsid w:val="003C16FC"/>
    <w:rsid w:val="003C2E8B"/>
    <w:rsid w:val="003C4D02"/>
    <w:rsid w:val="003E10F9"/>
    <w:rsid w:val="00403718"/>
    <w:rsid w:val="004056A6"/>
    <w:rsid w:val="00412B6C"/>
    <w:rsid w:val="00424419"/>
    <w:rsid w:val="00431AC8"/>
    <w:rsid w:val="004322B7"/>
    <w:rsid w:val="00441C33"/>
    <w:rsid w:val="00455B9E"/>
    <w:rsid w:val="00462B24"/>
    <w:rsid w:val="004630EC"/>
    <w:rsid w:val="00490D52"/>
    <w:rsid w:val="00493A70"/>
    <w:rsid w:val="00494506"/>
    <w:rsid w:val="004A28D1"/>
    <w:rsid w:val="004B2397"/>
    <w:rsid w:val="004D02EC"/>
    <w:rsid w:val="004D566A"/>
    <w:rsid w:val="00511988"/>
    <w:rsid w:val="00526AF2"/>
    <w:rsid w:val="00555E06"/>
    <w:rsid w:val="00563357"/>
    <w:rsid w:val="00567CA5"/>
    <w:rsid w:val="005921F8"/>
    <w:rsid w:val="00597CBA"/>
    <w:rsid w:val="005A3106"/>
    <w:rsid w:val="005A4C96"/>
    <w:rsid w:val="005E0509"/>
    <w:rsid w:val="005E37C0"/>
    <w:rsid w:val="005F4BD5"/>
    <w:rsid w:val="00603135"/>
    <w:rsid w:val="00603A32"/>
    <w:rsid w:val="00616E26"/>
    <w:rsid w:val="00625217"/>
    <w:rsid w:val="0064378A"/>
    <w:rsid w:val="0064608E"/>
    <w:rsid w:val="006461AC"/>
    <w:rsid w:val="00661C4F"/>
    <w:rsid w:val="00677CEF"/>
    <w:rsid w:val="00681DB9"/>
    <w:rsid w:val="00693924"/>
    <w:rsid w:val="00695A2D"/>
    <w:rsid w:val="006B0CCF"/>
    <w:rsid w:val="006B5EE2"/>
    <w:rsid w:val="006E4BE0"/>
    <w:rsid w:val="00714B66"/>
    <w:rsid w:val="0074085E"/>
    <w:rsid w:val="007612CB"/>
    <w:rsid w:val="00771331"/>
    <w:rsid w:val="00774AD4"/>
    <w:rsid w:val="007828AA"/>
    <w:rsid w:val="00785F8C"/>
    <w:rsid w:val="00787994"/>
    <w:rsid w:val="00791F96"/>
    <w:rsid w:val="00792B25"/>
    <w:rsid w:val="0079501C"/>
    <w:rsid w:val="00795F27"/>
    <w:rsid w:val="007C0896"/>
    <w:rsid w:val="007F7612"/>
    <w:rsid w:val="00812754"/>
    <w:rsid w:val="008145E5"/>
    <w:rsid w:val="00814F60"/>
    <w:rsid w:val="00822BDD"/>
    <w:rsid w:val="00824F7B"/>
    <w:rsid w:val="00841365"/>
    <w:rsid w:val="00844B4F"/>
    <w:rsid w:val="008549DC"/>
    <w:rsid w:val="00857267"/>
    <w:rsid w:val="008723D1"/>
    <w:rsid w:val="008741FB"/>
    <w:rsid w:val="008835B7"/>
    <w:rsid w:val="008937B9"/>
    <w:rsid w:val="0089527C"/>
    <w:rsid w:val="008A1785"/>
    <w:rsid w:val="008B7590"/>
    <w:rsid w:val="008E2E6A"/>
    <w:rsid w:val="008F3AF8"/>
    <w:rsid w:val="00906D0E"/>
    <w:rsid w:val="00926047"/>
    <w:rsid w:val="00942881"/>
    <w:rsid w:val="0095589A"/>
    <w:rsid w:val="00965913"/>
    <w:rsid w:val="00972FF0"/>
    <w:rsid w:val="00993684"/>
    <w:rsid w:val="009C03DE"/>
    <w:rsid w:val="009C2A2D"/>
    <w:rsid w:val="009D30D2"/>
    <w:rsid w:val="009F0E4D"/>
    <w:rsid w:val="00A16899"/>
    <w:rsid w:val="00A22026"/>
    <w:rsid w:val="00A44F6B"/>
    <w:rsid w:val="00A45B09"/>
    <w:rsid w:val="00A56613"/>
    <w:rsid w:val="00A7624D"/>
    <w:rsid w:val="00AA13C9"/>
    <w:rsid w:val="00AA19EC"/>
    <w:rsid w:val="00AA7453"/>
    <w:rsid w:val="00AC02E0"/>
    <w:rsid w:val="00AD51B0"/>
    <w:rsid w:val="00B02049"/>
    <w:rsid w:val="00B13905"/>
    <w:rsid w:val="00B15540"/>
    <w:rsid w:val="00B23658"/>
    <w:rsid w:val="00B25D6B"/>
    <w:rsid w:val="00B347E2"/>
    <w:rsid w:val="00B45771"/>
    <w:rsid w:val="00B7305B"/>
    <w:rsid w:val="00BA5196"/>
    <w:rsid w:val="00BD3B48"/>
    <w:rsid w:val="00BD6202"/>
    <w:rsid w:val="00C06760"/>
    <w:rsid w:val="00C42301"/>
    <w:rsid w:val="00C71A35"/>
    <w:rsid w:val="00C75048"/>
    <w:rsid w:val="00C75479"/>
    <w:rsid w:val="00C91FBE"/>
    <w:rsid w:val="00CA1612"/>
    <w:rsid w:val="00CA3D0E"/>
    <w:rsid w:val="00CB7169"/>
    <w:rsid w:val="00CC6CA4"/>
    <w:rsid w:val="00CD2D71"/>
    <w:rsid w:val="00CE2527"/>
    <w:rsid w:val="00CE7721"/>
    <w:rsid w:val="00CF2636"/>
    <w:rsid w:val="00D174B5"/>
    <w:rsid w:val="00D20F61"/>
    <w:rsid w:val="00D41FC2"/>
    <w:rsid w:val="00D42121"/>
    <w:rsid w:val="00D454F8"/>
    <w:rsid w:val="00D82B46"/>
    <w:rsid w:val="00D871C0"/>
    <w:rsid w:val="00D96056"/>
    <w:rsid w:val="00DB3141"/>
    <w:rsid w:val="00DB5C81"/>
    <w:rsid w:val="00DC1095"/>
    <w:rsid w:val="00DC2944"/>
    <w:rsid w:val="00DE72E5"/>
    <w:rsid w:val="00DF11CD"/>
    <w:rsid w:val="00E334E2"/>
    <w:rsid w:val="00E56210"/>
    <w:rsid w:val="00E665F8"/>
    <w:rsid w:val="00EA11D2"/>
    <w:rsid w:val="00EA3FE0"/>
    <w:rsid w:val="00EA40DF"/>
    <w:rsid w:val="00EA4AC6"/>
    <w:rsid w:val="00EC769C"/>
    <w:rsid w:val="00ED03B3"/>
    <w:rsid w:val="00EE2058"/>
    <w:rsid w:val="00EF4E98"/>
    <w:rsid w:val="00F140B5"/>
    <w:rsid w:val="00F40664"/>
    <w:rsid w:val="00F53B43"/>
    <w:rsid w:val="00F56641"/>
    <w:rsid w:val="00F56D30"/>
    <w:rsid w:val="00F61873"/>
    <w:rsid w:val="00F643DF"/>
    <w:rsid w:val="00F740FB"/>
    <w:rsid w:val="00F74A0E"/>
    <w:rsid w:val="00F96DD5"/>
    <w:rsid w:val="00FA3074"/>
    <w:rsid w:val="00FA5F60"/>
    <w:rsid w:val="00FD2FBE"/>
    <w:rsid w:val="00FF2FAA"/>
    <w:rsid w:val="00FF3EEB"/>
    <w:rsid w:val="00FF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08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rsid w:val="00296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296853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96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296853"/>
    <w:rPr>
      <w:rFonts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rsid w:val="000B06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locked/>
    <w:rsid w:val="000B060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9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222</Words>
  <Characters>1269</Characters>
  <Application>Microsoft Office Word</Application>
  <DocSecurity>0</DocSecurity>
  <Lines>10</Lines>
  <Paragraphs>2</Paragraphs>
  <ScaleCrop>false</ScaleCrop>
  <Company>admin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签名墙使用</dc:title>
  <dc:subject/>
  <dc:creator>admin</dc:creator>
  <cp:keywords/>
  <dc:description/>
  <cp:lastModifiedBy>詹晓瑜</cp:lastModifiedBy>
  <cp:revision>50</cp:revision>
  <cp:lastPrinted>2018-11-19T00:54:00Z</cp:lastPrinted>
  <dcterms:created xsi:type="dcterms:W3CDTF">2018-09-11T07:57:00Z</dcterms:created>
  <dcterms:modified xsi:type="dcterms:W3CDTF">2019-08-29T08:19:00Z</dcterms:modified>
</cp:coreProperties>
</file>